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7AEF" w14:textId="463CC6AB" w:rsidR="0051677E" w:rsidRPr="00FF36D8" w:rsidRDefault="0051677E" w:rsidP="0051677E">
      <w:pPr>
        <w:ind w:left="142"/>
        <w:jc w:val="center"/>
        <w:rPr>
          <w:rFonts w:ascii="Arial" w:hAnsi="Arial" w:cs="Arial"/>
          <w:sz w:val="24"/>
          <w:szCs w:val="24"/>
        </w:rPr>
      </w:pPr>
      <w:r w:rsidRPr="00FF36D8">
        <w:rPr>
          <w:rFonts w:ascii="Arial" w:hAnsi="Arial" w:cs="Arial"/>
          <w:sz w:val="24"/>
          <w:szCs w:val="24"/>
        </w:rPr>
        <w:t xml:space="preserve">Vieringen Pastorale Eenheid Heilige familie </w:t>
      </w:r>
      <w:r w:rsidR="00FF36D8" w:rsidRPr="00FF36D8">
        <w:rPr>
          <w:rFonts w:ascii="Arial" w:hAnsi="Arial" w:cs="Arial"/>
          <w:sz w:val="24"/>
          <w:szCs w:val="24"/>
        </w:rPr>
        <w:t xml:space="preserve">voorjaar </w:t>
      </w:r>
      <w:r w:rsidRPr="00FF36D8">
        <w:rPr>
          <w:rFonts w:ascii="Arial" w:hAnsi="Arial" w:cs="Arial"/>
          <w:sz w:val="24"/>
          <w:szCs w:val="24"/>
        </w:rPr>
        <w:t>202</w:t>
      </w:r>
      <w:r w:rsidR="0078273C" w:rsidRPr="00FF36D8">
        <w:rPr>
          <w:rFonts w:ascii="Arial" w:hAnsi="Arial" w:cs="Arial"/>
          <w:sz w:val="24"/>
          <w:szCs w:val="24"/>
        </w:rPr>
        <w:t>2 (tot en met Pasen)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1117"/>
        <w:gridCol w:w="1106"/>
        <w:gridCol w:w="1017"/>
        <w:gridCol w:w="850"/>
        <w:gridCol w:w="972"/>
        <w:gridCol w:w="1417"/>
        <w:gridCol w:w="1139"/>
        <w:gridCol w:w="872"/>
        <w:gridCol w:w="1073"/>
        <w:gridCol w:w="961"/>
      </w:tblGrid>
      <w:tr w:rsidR="009076B2" w:rsidRPr="00FD5FBC" w14:paraId="4D35CFC1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500E97B" w14:textId="03D101FE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0" w:type="auto"/>
            <w:noWrap/>
            <w:vAlign w:val="center"/>
            <w:hideMark/>
          </w:tcPr>
          <w:p w14:paraId="6F09F889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0" w:type="auto"/>
            <w:noWrap/>
            <w:vAlign w:val="center"/>
            <w:hideMark/>
          </w:tcPr>
          <w:p w14:paraId="6C908C57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Avelgem</w:t>
            </w:r>
          </w:p>
        </w:tc>
        <w:tc>
          <w:tcPr>
            <w:tcW w:w="0" w:type="auto"/>
            <w:noWrap/>
            <w:vAlign w:val="center"/>
            <w:hideMark/>
          </w:tcPr>
          <w:p w14:paraId="0064C717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Heestert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5367CF8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Spiere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665181B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Outrijve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F5A75C9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Waarmaarde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C657FC6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St.-</w:t>
            </w:r>
            <w:proofErr w:type="spellStart"/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Denijs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CE3D487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Helkijn</w:t>
            </w:r>
          </w:p>
        </w:tc>
        <w:tc>
          <w:tcPr>
            <w:tcW w:w="0" w:type="auto"/>
            <w:noWrap/>
            <w:vAlign w:val="center"/>
            <w:hideMark/>
          </w:tcPr>
          <w:p w14:paraId="2B5D13CA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Moen</w:t>
            </w:r>
          </w:p>
        </w:tc>
        <w:tc>
          <w:tcPr>
            <w:tcW w:w="0" w:type="auto"/>
            <w:noWrap/>
            <w:vAlign w:val="center"/>
            <w:hideMark/>
          </w:tcPr>
          <w:p w14:paraId="2CCCF092" w14:textId="77777777" w:rsidR="0051677E" w:rsidRPr="00FD5FBC" w:rsidRDefault="0051677E" w:rsidP="005167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5FBC">
              <w:rPr>
                <w:rFonts w:ascii="Arial" w:hAnsi="Arial" w:cs="Arial"/>
                <w:b/>
                <w:bCs/>
                <w:sz w:val="20"/>
                <w:szCs w:val="20"/>
              </w:rPr>
              <w:t>Otegem</w:t>
            </w:r>
            <w:proofErr w:type="spellEnd"/>
          </w:p>
        </w:tc>
      </w:tr>
      <w:tr w:rsidR="009076B2" w:rsidRPr="00FD5FBC" w14:paraId="7A03336B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46FFA3A" w14:textId="2984512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6DF581C" w14:textId="5FF5B5C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08/jan</w:t>
            </w:r>
          </w:p>
        </w:tc>
        <w:tc>
          <w:tcPr>
            <w:tcW w:w="0" w:type="auto"/>
            <w:noWrap/>
            <w:vAlign w:val="center"/>
            <w:hideMark/>
          </w:tcPr>
          <w:p w14:paraId="71443097" w14:textId="42B4626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0090BF6" w14:textId="318CB8F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561CC6FD" w14:textId="6E4FB0B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90AC3F5" w14:textId="023A7F3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D0C6500" w14:textId="192E759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7F8B600D" w14:textId="2662B05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0F0D5A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401B3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5FE5E5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6885DD30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7D876AC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4D94CD" w14:textId="704B1F3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09/jan</w:t>
            </w:r>
          </w:p>
        </w:tc>
        <w:tc>
          <w:tcPr>
            <w:tcW w:w="0" w:type="auto"/>
            <w:noWrap/>
            <w:vAlign w:val="center"/>
            <w:hideMark/>
          </w:tcPr>
          <w:p w14:paraId="19526107" w14:textId="4327EDE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08611A65" w14:textId="6DDF1680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03E47CC" w14:textId="226F2D4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0550BF1" w14:textId="43A1B93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9B7E42F" w14:textId="2E4AA6A1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EB9AB6D" w14:textId="00E744C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73F251F5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3F0A48" w14:textId="19B22070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7A43C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15ED9D7D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2835C5E" w14:textId="7D6C972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47B6B80" w14:textId="0CF9098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15/jan</w:t>
            </w:r>
          </w:p>
        </w:tc>
        <w:tc>
          <w:tcPr>
            <w:tcW w:w="0" w:type="auto"/>
            <w:noWrap/>
            <w:vAlign w:val="center"/>
            <w:hideMark/>
          </w:tcPr>
          <w:p w14:paraId="7DD7CFF5" w14:textId="10A0E01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B51EEA0" w14:textId="45163DA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713C5D71" w14:textId="0147AA5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33D9B8C7" w14:textId="355EF62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2928688" w14:textId="35932521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A3FD9E3" w14:textId="69042D5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E96A212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D466C2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76C844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26493353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7BF9482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B11FBB" w14:textId="48EF286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16/jan</w:t>
            </w:r>
          </w:p>
        </w:tc>
        <w:tc>
          <w:tcPr>
            <w:tcW w:w="0" w:type="auto"/>
            <w:noWrap/>
            <w:vAlign w:val="center"/>
            <w:hideMark/>
          </w:tcPr>
          <w:p w14:paraId="051B4757" w14:textId="5EABB22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028C9892" w14:textId="7BDF68C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6C5C2D9" w14:textId="44C35A8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BD0E64F" w14:textId="1573FA5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28204FA0" w14:textId="1D573ED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A9B6851" w14:textId="554C647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6FDD84C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5FB29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53935D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1125FF63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142B724" w14:textId="799C8DA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778BE90" w14:textId="19EEDA2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22/jan</w:t>
            </w:r>
          </w:p>
        </w:tc>
        <w:tc>
          <w:tcPr>
            <w:tcW w:w="0" w:type="auto"/>
            <w:noWrap/>
            <w:vAlign w:val="center"/>
            <w:hideMark/>
          </w:tcPr>
          <w:p w14:paraId="4E337606" w14:textId="2834D45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743AA9C" w14:textId="203A88F8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69F4E1C2" w14:textId="63DD107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85CD6E" w14:textId="32CEC33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226DBC4" w14:textId="4123C33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77C9A9C5" w14:textId="1404CB3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E82D3EB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08A0D5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0EE9A5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6BECA668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9C34564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4A08A9" w14:textId="7B32F97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23/jan</w:t>
            </w:r>
          </w:p>
        </w:tc>
        <w:tc>
          <w:tcPr>
            <w:tcW w:w="0" w:type="auto"/>
            <w:noWrap/>
            <w:vAlign w:val="center"/>
            <w:hideMark/>
          </w:tcPr>
          <w:p w14:paraId="5A3B14A2" w14:textId="1B4229D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27937181" w14:textId="544D20D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E7635DB" w14:textId="2DF2716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7FD0426" w14:textId="6F49C48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0950DBB" w14:textId="7C053B6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13C9660" w14:textId="6FC46F20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7C61B9BD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1F71D5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5EE10D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08E4E83D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0B8D931" w14:textId="2A1F1D5B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7E711EEA" w14:textId="6D99C730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29/jan</w:t>
            </w:r>
          </w:p>
        </w:tc>
        <w:tc>
          <w:tcPr>
            <w:tcW w:w="0" w:type="auto"/>
            <w:noWrap/>
            <w:vAlign w:val="center"/>
            <w:hideMark/>
          </w:tcPr>
          <w:p w14:paraId="54BBE96C" w14:textId="0B590771" w:rsidR="009E4CE0" w:rsidRPr="00FD5FBC" w:rsidRDefault="00290D44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14u30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  <w:r w:rsidR="009E4CE0"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7F6BC29" w14:textId="04A766F0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5F9D4842" w14:textId="2524A855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2FEA043D" w14:textId="0A5A7FA0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FB16017" w14:textId="1D4B5AB8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2C03A95" w14:textId="6EE4110B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3943301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759524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E74F96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6B2" w:rsidRPr="00FD5FBC" w14:paraId="7DE62F5D" w14:textId="77777777" w:rsidTr="00290D44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A9BDA2A" w14:textId="29011105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80D5561" w14:textId="7AEBA50D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30/jan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2910EBC" w14:textId="763BF1BD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1EEE105" w14:textId="11210BA0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43B426E" w14:textId="3BC7B046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07036A0" w14:textId="76C23B4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BEC6899" w14:textId="1469086F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7759292" w14:textId="1C7544B2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484AE79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1264414" w14:textId="59D9273F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40E913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6B2" w:rsidRPr="00FD5FBC" w14:paraId="090AFE00" w14:textId="77777777" w:rsidTr="00290D44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8DD75F7" w14:textId="7AC379C5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3033F7A" w14:textId="3D27E93F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05/feb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EA6EE62" w14:textId="6872AF79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513EEE2" w14:textId="50932FC0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8C0374E" w14:textId="258F377C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1169810" w14:textId="60D2E875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AD44081" w14:textId="4ADD772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BBB7287" w14:textId="4826C13A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12565EF" w14:textId="11CFADC2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2C440D8" w14:textId="67499D3A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DF848BC" w14:textId="0E21AB4A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6B2" w:rsidRPr="00FD5FBC" w14:paraId="092298C0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2B40610" w14:textId="7BF2B46F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595047" w14:textId="3F2BE3BD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06/feb</w:t>
            </w:r>
          </w:p>
        </w:tc>
        <w:tc>
          <w:tcPr>
            <w:tcW w:w="0" w:type="auto"/>
            <w:noWrap/>
            <w:vAlign w:val="center"/>
            <w:hideMark/>
          </w:tcPr>
          <w:p w14:paraId="3069A40A" w14:textId="67C03D56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noWrap/>
            <w:vAlign w:val="center"/>
            <w:hideMark/>
          </w:tcPr>
          <w:p w14:paraId="5FC6E1DB" w14:textId="1FF0F688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BD380AC" w14:textId="62FA19C6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BFC38D4" w14:textId="2FBB9A78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61CD7B0" w14:textId="4B21C9C1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B8B3708" w14:textId="2FB4D429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9u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noWrap/>
            <w:vAlign w:val="center"/>
            <w:hideMark/>
          </w:tcPr>
          <w:p w14:paraId="46CAFB4F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17D186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CDFAFD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6B2" w:rsidRPr="00FD5FBC" w14:paraId="7062891D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F4AB341" w14:textId="14EEE8A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3FCB6C40" w14:textId="11CC98F0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12/feb</w:t>
            </w:r>
          </w:p>
        </w:tc>
        <w:tc>
          <w:tcPr>
            <w:tcW w:w="0" w:type="auto"/>
            <w:noWrap/>
            <w:vAlign w:val="center"/>
            <w:hideMark/>
          </w:tcPr>
          <w:p w14:paraId="7A04B075" w14:textId="6C57F6D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0F27736" w14:textId="05A6BB2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10D40C17" w14:textId="6865AD0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31E08E0C" w14:textId="2E32A57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EB624F9" w14:textId="6801DC6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CB52A49" w14:textId="2A7255E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D243DD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6421D1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720CD1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22C27693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F33108E" w14:textId="7F55847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0EC42B" w14:textId="7113E96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13/feb</w:t>
            </w:r>
          </w:p>
        </w:tc>
        <w:tc>
          <w:tcPr>
            <w:tcW w:w="0" w:type="auto"/>
            <w:noWrap/>
            <w:vAlign w:val="center"/>
            <w:hideMark/>
          </w:tcPr>
          <w:p w14:paraId="12888263" w14:textId="0899D8D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19FEBE7F" w14:textId="0EF87ED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CDEE042" w14:textId="6E27B4F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D4E20CF" w14:textId="0456F31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694DA76C" w14:textId="2B7EB97D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31CCEBF" w14:textId="379EC3C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3346088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6837DE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342029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4F588F86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94BA94A" w14:textId="60CA960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06AA4517" w14:textId="23EE19C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19/feb</w:t>
            </w:r>
          </w:p>
        </w:tc>
        <w:tc>
          <w:tcPr>
            <w:tcW w:w="0" w:type="auto"/>
            <w:noWrap/>
            <w:vAlign w:val="center"/>
            <w:hideMark/>
          </w:tcPr>
          <w:p w14:paraId="4D294897" w14:textId="5D09B84D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3D29C67" w14:textId="58F03B3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01C6E334" w14:textId="131C6D4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606F5D1" w14:textId="4498C410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411280D" w14:textId="33A6650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713A2C06" w14:textId="53DDFD51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FB7CFF3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B17B2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CEC497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6AA321ED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386EA23" w14:textId="75CAB0E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D10E1E" w14:textId="0060408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20/feb</w:t>
            </w:r>
          </w:p>
        </w:tc>
        <w:tc>
          <w:tcPr>
            <w:tcW w:w="0" w:type="auto"/>
            <w:noWrap/>
            <w:vAlign w:val="center"/>
            <w:hideMark/>
          </w:tcPr>
          <w:p w14:paraId="241760BA" w14:textId="4BD472B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0" w:type="auto"/>
            <w:noWrap/>
            <w:vAlign w:val="center"/>
            <w:hideMark/>
          </w:tcPr>
          <w:p w14:paraId="2FE69284" w14:textId="4F10348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B8FAEB7" w14:textId="213CCE9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22E7761" w14:textId="34CF797D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BA67000" w14:textId="16746E1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B236679" w14:textId="0BAFBB8D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781F0BD1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15454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10052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372EAE93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F59831A" w14:textId="6FBAD23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7807358A" w14:textId="0797AB2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26/feb</w:t>
            </w:r>
          </w:p>
        </w:tc>
        <w:tc>
          <w:tcPr>
            <w:tcW w:w="0" w:type="auto"/>
            <w:noWrap/>
            <w:vAlign w:val="center"/>
            <w:hideMark/>
          </w:tcPr>
          <w:p w14:paraId="479DD8B5" w14:textId="1A512E4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D8F6F0C" w14:textId="3769B37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52A3EA49" w14:textId="6D1682E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755FE4EF" w14:textId="3CA647C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ADE8CAC" w14:textId="521BBF5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6C79965" w14:textId="0D88024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549BB8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E6CE7E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8C79EF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67ADF65E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4EC14B2" w14:textId="35CB8AC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E2BB98" w14:textId="608E78B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27/feb</w:t>
            </w:r>
          </w:p>
        </w:tc>
        <w:tc>
          <w:tcPr>
            <w:tcW w:w="0" w:type="auto"/>
            <w:noWrap/>
            <w:vAlign w:val="center"/>
            <w:hideMark/>
          </w:tcPr>
          <w:p w14:paraId="78438245" w14:textId="28701DF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50E978EB" w14:textId="24D57CD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7D09FEC" w14:textId="2D2272C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993DE54" w14:textId="1D9B45F8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08C4FBD5" w14:textId="40DC523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7FDE084" w14:textId="5F4AA07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19ADC08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F7DB9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B05B5D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5151053B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17D17075" w14:textId="61279C8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D3F917" w14:textId="54B93858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wo 02/mrt</w:t>
            </w:r>
          </w:p>
        </w:tc>
        <w:tc>
          <w:tcPr>
            <w:tcW w:w="0" w:type="auto"/>
            <w:noWrap/>
            <w:vAlign w:val="center"/>
            <w:hideMark/>
          </w:tcPr>
          <w:p w14:paraId="5707D739" w14:textId="7403A0F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62D886D0" w14:textId="6D434FBD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B8C2FD" w14:textId="077EB72D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761D2D30" w14:textId="0701A70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5B7D00" w14:textId="6571DF88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D75EDD" w14:textId="12A5E69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5F136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7875CB" w14:textId="4A1D0909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19u30 </w:t>
            </w:r>
            <w:r w:rsidR="003D6F2F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6B4BADA2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6A541021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C427922" w14:textId="7AE35585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0D2DD8E2" w14:textId="60B363E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05/mrt</w:t>
            </w:r>
          </w:p>
        </w:tc>
        <w:tc>
          <w:tcPr>
            <w:tcW w:w="0" w:type="auto"/>
            <w:noWrap/>
            <w:vAlign w:val="center"/>
            <w:hideMark/>
          </w:tcPr>
          <w:p w14:paraId="32E60D2D" w14:textId="5685D066" w:rsidR="009E4CE0" w:rsidRPr="00FD5FBC" w:rsidRDefault="00FF36D8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14u (</w:t>
            </w:r>
            <w:r w:rsidR="00DF7C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E4CE0"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E943E3B" w14:textId="269056CB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582430D4" w14:textId="65C2D07C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F721538" w14:textId="7DC500E8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6A50E3D" w14:textId="09C0B8A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15200E9B" w14:textId="41786F3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9DD1EFD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FA78C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F7110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33E68137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104059D" w14:textId="2B1A9C0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581D0C" w14:textId="5D0C9040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06/mrt</w:t>
            </w:r>
          </w:p>
        </w:tc>
        <w:tc>
          <w:tcPr>
            <w:tcW w:w="0" w:type="auto"/>
            <w:noWrap/>
            <w:vAlign w:val="center"/>
            <w:hideMark/>
          </w:tcPr>
          <w:p w14:paraId="795F13FF" w14:textId="001E019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4F8F1825" w14:textId="1BE1E258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F9E1CAE" w14:textId="43B5162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FBF25DD" w14:textId="151FAD76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31C6347" w14:textId="06CB282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3198C63" w14:textId="3AD094D2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062B7388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FBD969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D07A0A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10A641F7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2CF7DB92" w14:textId="6EEA13A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3BAF398B" w14:textId="4606C05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12/mrt</w:t>
            </w:r>
          </w:p>
        </w:tc>
        <w:tc>
          <w:tcPr>
            <w:tcW w:w="0" w:type="auto"/>
            <w:noWrap/>
            <w:vAlign w:val="center"/>
            <w:hideMark/>
          </w:tcPr>
          <w:p w14:paraId="4C3F6A9A" w14:textId="5C824D5A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7E97F5F" w14:textId="0DDE5DD9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13C828CB" w14:textId="26C313B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00D1BFF4" w14:textId="24D9258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9BD9CB4" w14:textId="3982A801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A316D8C" w14:textId="52FE1DF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544762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749F1E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08EE2F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6B2" w:rsidRPr="00FD5FBC" w14:paraId="117808E0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53D5FBF" w14:textId="79D07A1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8EF303" w14:textId="0C0DA25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13/mrt</w:t>
            </w:r>
          </w:p>
        </w:tc>
        <w:tc>
          <w:tcPr>
            <w:tcW w:w="0" w:type="auto"/>
            <w:noWrap/>
            <w:vAlign w:val="center"/>
            <w:hideMark/>
          </w:tcPr>
          <w:p w14:paraId="3D0D7EA6" w14:textId="4687F13F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</w:p>
        </w:tc>
        <w:tc>
          <w:tcPr>
            <w:tcW w:w="0" w:type="auto"/>
            <w:noWrap/>
            <w:vAlign w:val="center"/>
            <w:hideMark/>
          </w:tcPr>
          <w:p w14:paraId="49C087DC" w14:textId="4B68A8F4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A28EFCA" w14:textId="22113539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F8415AB" w14:textId="09337FA3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593FE935" w14:textId="17B43EF9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3E276EA" w14:textId="78E0971E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1F8AEA0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4FEBC4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14AE86" w14:textId="77777777" w:rsidR="009E4CE0" w:rsidRPr="00FD5FBC" w:rsidRDefault="009E4CE0" w:rsidP="009E4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5C60743A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44F923B6" w14:textId="5B1250B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24DBD426" w14:textId="02190008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19/mrt</w:t>
            </w:r>
          </w:p>
        </w:tc>
        <w:tc>
          <w:tcPr>
            <w:tcW w:w="0" w:type="auto"/>
            <w:noWrap/>
            <w:vAlign w:val="center"/>
            <w:hideMark/>
          </w:tcPr>
          <w:p w14:paraId="20667B7E" w14:textId="10FABF54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14u30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0" w:type="auto"/>
            <w:noWrap/>
            <w:vAlign w:val="center"/>
            <w:hideMark/>
          </w:tcPr>
          <w:p w14:paraId="169C4168" w14:textId="32837A82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0385E1D7" w14:textId="78FFA74A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235AB47" w14:textId="5A6883F8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FF8A926" w14:textId="769B9769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217DCEEE" w14:textId="4A0C9194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27835CF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B52CA1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7DDBA8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4A1001AE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42301FB" w14:textId="68FDB6DE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0FE3FB" w14:textId="179FC9CA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20/mrt</w:t>
            </w:r>
          </w:p>
        </w:tc>
        <w:tc>
          <w:tcPr>
            <w:tcW w:w="0" w:type="auto"/>
            <w:noWrap/>
            <w:vAlign w:val="center"/>
            <w:hideMark/>
          </w:tcPr>
          <w:p w14:paraId="42AA004E" w14:textId="7F8936E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0" w:type="auto"/>
            <w:noWrap/>
            <w:vAlign w:val="center"/>
            <w:hideMark/>
          </w:tcPr>
          <w:p w14:paraId="0EDA8E60" w14:textId="5B133601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194AAC6" w14:textId="0B0BB150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F686D15" w14:textId="7AAFA1D1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42DA1E9" w14:textId="2C2DEA52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5A9350C" w14:textId="78832028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3764D930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ECD962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5C615D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2FEA8166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31D4255" w14:textId="59758C9A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748693B6" w14:textId="680D153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26/mrt</w:t>
            </w:r>
          </w:p>
        </w:tc>
        <w:tc>
          <w:tcPr>
            <w:tcW w:w="0" w:type="auto"/>
            <w:noWrap/>
            <w:vAlign w:val="center"/>
            <w:hideMark/>
          </w:tcPr>
          <w:p w14:paraId="69DDAF57" w14:textId="3C212439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14u30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0" w:type="auto"/>
            <w:noWrap/>
            <w:vAlign w:val="center"/>
            <w:hideMark/>
          </w:tcPr>
          <w:p w14:paraId="789C911E" w14:textId="458F9136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2978170C" w14:textId="2FC2A5E0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7F18F79B" w14:textId="5962535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BDFE3C0" w14:textId="2C254AEA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7313310" w14:textId="7D4C08B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580BF76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3DD2C2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CB1B7D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37A64794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424EFA5" w14:textId="113C43C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0A84FA" w14:textId="3868587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27/mrt</w:t>
            </w:r>
          </w:p>
        </w:tc>
        <w:tc>
          <w:tcPr>
            <w:tcW w:w="0" w:type="auto"/>
            <w:noWrap/>
            <w:vAlign w:val="center"/>
            <w:hideMark/>
          </w:tcPr>
          <w:p w14:paraId="569C445C" w14:textId="4C30E7A3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0" w:type="auto"/>
            <w:noWrap/>
            <w:vAlign w:val="center"/>
            <w:hideMark/>
          </w:tcPr>
          <w:p w14:paraId="43F75995" w14:textId="1C81C94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3349302" w14:textId="3A14224E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2F85A18" w14:textId="6B992D12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5CA4FE32" w14:textId="6E62F8D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0B8ACD7" w14:textId="65F1EA5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7CB846F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A43F03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1221C5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6AC9A703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0114B769" w14:textId="240D3CFA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12CCE4EE" w14:textId="1617D02A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02/apr</w:t>
            </w:r>
          </w:p>
        </w:tc>
        <w:tc>
          <w:tcPr>
            <w:tcW w:w="0" w:type="auto"/>
            <w:noWrap/>
            <w:vAlign w:val="center"/>
            <w:hideMark/>
          </w:tcPr>
          <w:p w14:paraId="59773143" w14:textId="15598128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CA9C286" w14:textId="4DFDAEF1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2798757C" w14:textId="182D2B5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EDFD19E" w14:textId="17E58A7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B795D63" w14:textId="5AE4C914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4A006147" w14:textId="1602E261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BA0B11F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B79AF3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C027F4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5B700705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5190318" w14:textId="1DCB099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9883DD" w14:textId="2A998E6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03/apr</w:t>
            </w:r>
          </w:p>
        </w:tc>
        <w:tc>
          <w:tcPr>
            <w:tcW w:w="0" w:type="auto"/>
            <w:noWrap/>
            <w:vAlign w:val="center"/>
            <w:hideMark/>
          </w:tcPr>
          <w:p w14:paraId="65078E73" w14:textId="0113D209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0" w:type="auto"/>
            <w:noWrap/>
            <w:vAlign w:val="center"/>
            <w:hideMark/>
          </w:tcPr>
          <w:p w14:paraId="6DF0B175" w14:textId="763671AF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5D4D3FC" w14:textId="21B43B3D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0D53567" w14:textId="1A5165F5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E6E7580" w14:textId="3FC136D4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E9E9B79" w14:textId="17E6E98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</w:p>
        </w:tc>
        <w:tc>
          <w:tcPr>
            <w:tcW w:w="0" w:type="auto"/>
            <w:noWrap/>
            <w:vAlign w:val="center"/>
            <w:hideMark/>
          </w:tcPr>
          <w:p w14:paraId="35BF40FB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2CB6BA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6AB35F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421CA3D5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3CA3DE7" w14:textId="07430C8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30B5C71F" w14:textId="5FFA147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za 09/apr</w:t>
            </w:r>
          </w:p>
        </w:tc>
        <w:tc>
          <w:tcPr>
            <w:tcW w:w="0" w:type="auto"/>
            <w:noWrap/>
            <w:vAlign w:val="center"/>
            <w:hideMark/>
          </w:tcPr>
          <w:p w14:paraId="48A4C202" w14:textId="2F5D9F2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3B3A715" w14:textId="3BCED192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18u </w:t>
            </w:r>
          </w:p>
        </w:tc>
        <w:tc>
          <w:tcPr>
            <w:tcW w:w="0" w:type="auto"/>
            <w:noWrap/>
            <w:vAlign w:val="center"/>
            <w:hideMark/>
          </w:tcPr>
          <w:p w14:paraId="4E1DC119" w14:textId="2FDE398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16u30</w:t>
            </w:r>
          </w:p>
        </w:tc>
        <w:tc>
          <w:tcPr>
            <w:tcW w:w="0" w:type="auto"/>
            <w:noWrap/>
            <w:vAlign w:val="center"/>
            <w:hideMark/>
          </w:tcPr>
          <w:p w14:paraId="6685A848" w14:textId="7B51C2E9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095C7F2" w14:textId="0AAF60CE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D245711" w14:textId="05217191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62D244E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D6AB5D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78DF56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2AA89F12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3ED8258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6080E" w14:textId="1E1D4505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2FED95" w14:textId="17F0C2EC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zo 10/apr</w:t>
            </w:r>
          </w:p>
        </w:tc>
        <w:tc>
          <w:tcPr>
            <w:tcW w:w="0" w:type="auto"/>
            <w:noWrap/>
            <w:vAlign w:val="center"/>
            <w:hideMark/>
          </w:tcPr>
          <w:p w14:paraId="08BA4792" w14:textId="20BF231E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10u30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noWrap/>
            <w:vAlign w:val="center"/>
            <w:hideMark/>
          </w:tcPr>
          <w:p w14:paraId="6D5868BB" w14:textId="310500C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3B6ACB7" w14:textId="27FC33FB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20CE024" w14:textId="6FA9C2C8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9u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noWrap/>
            <w:vAlign w:val="center"/>
            <w:hideMark/>
          </w:tcPr>
          <w:p w14:paraId="02FFA211" w14:textId="100C27E2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3F9299D" w14:textId="3D62C472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28BE31CC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892DB6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AB6759" w14:textId="77777777" w:rsidR="00290D44" w:rsidRPr="00FD5FBC" w:rsidRDefault="00290D44" w:rsidP="00290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D44" w:rsidRPr="00FD5FBC" w14:paraId="308AA22B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60C851C7" w14:textId="3408D3D6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F63766" w14:textId="0A72A4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ma 11/apr</w:t>
            </w:r>
          </w:p>
        </w:tc>
        <w:tc>
          <w:tcPr>
            <w:tcW w:w="0" w:type="auto"/>
            <w:noWrap/>
            <w:vAlign w:val="center"/>
            <w:hideMark/>
          </w:tcPr>
          <w:p w14:paraId="23B84AC7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197E8B" w14:textId="75B2A9B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19u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noWrap/>
            <w:vAlign w:val="center"/>
            <w:hideMark/>
          </w:tcPr>
          <w:p w14:paraId="1D189AED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3FC3676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0DC227D5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6C7EDD7C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A03C659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DD182D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F55A02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D44" w:rsidRPr="00FD5FBC" w14:paraId="7A1779AB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517C223D" w14:textId="40D7DB6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3A571A" w14:textId="6B1C1CB4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do 14/apr</w:t>
            </w:r>
          </w:p>
        </w:tc>
        <w:tc>
          <w:tcPr>
            <w:tcW w:w="0" w:type="auto"/>
            <w:noWrap/>
            <w:vAlign w:val="center"/>
            <w:hideMark/>
          </w:tcPr>
          <w:p w14:paraId="332C4B3A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4EAE30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7D312A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D40E45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344A34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0F7E43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6BB439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EDA70E" w14:textId="2972D56E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19u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0" w:type="auto"/>
            <w:noWrap/>
            <w:vAlign w:val="center"/>
            <w:hideMark/>
          </w:tcPr>
          <w:p w14:paraId="292E8E57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D44" w:rsidRPr="00FD5FBC" w14:paraId="77A46452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1A37BB2" w14:textId="5962DD7D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CD4F21" w14:textId="30861D6D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vr 15/apr</w:t>
            </w:r>
          </w:p>
        </w:tc>
        <w:tc>
          <w:tcPr>
            <w:tcW w:w="0" w:type="auto"/>
            <w:noWrap/>
            <w:vAlign w:val="center"/>
            <w:hideMark/>
          </w:tcPr>
          <w:p w14:paraId="0A617B62" w14:textId="2EDB545F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15u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58C722A3" w14:textId="592F85BE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19u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6A889E5B" w14:textId="720E04C1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19u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162FEC6B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8D72CD" w14:textId="153F6A84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19u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187A0994" w14:textId="60B939CB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15u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1CCE23D9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41EE56" w14:textId="1DCCFBF8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19u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noWrap/>
            <w:vAlign w:val="center"/>
            <w:hideMark/>
          </w:tcPr>
          <w:p w14:paraId="1B611D0E" w14:textId="643CA3FA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15u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</w:tr>
      <w:tr w:rsidR="00290D44" w:rsidRPr="00FD5FBC" w14:paraId="4FBF5A8D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8A98D81" w14:textId="41067D3F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1BA68779" w14:textId="2423B824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za 16/apr</w:t>
            </w:r>
          </w:p>
        </w:tc>
        <w:tc>
          <w:tcPr>
            <w:tcW w:w="0" w:type="auto"/>
            <w:noWrap/>
            <w:vAlign w:val="center"/>
            <w:hideMark/>
          </w:tcPr>
          <w:p w14:paraId="5EA7FF4D" w14:textId="2931B253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20u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0" w:type="auto"/>
            <w:noWrap/>
            <w:vAlign w:val="center"/>
            <w:hideMark/>
          </w:tcPr>
          <w:p w14:paraId="6DFA1EB6" w14:textId="79183ED4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GEEN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2F7921FB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55196962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AECAE37" w14:textId="68476A5E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GEEN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4E4571C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76EEB2EC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52FB59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8169AA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D44" w:rsidRPr="00FD5FBC" w14:paraId="00A5AE4F" w14:textId="77777777" w:rsidTr="00290D44">
        <w:trPr>
          <w:trHeight w:val="340"/>
        </w:trPr>
        <w:tc>
          <w:tcPr>
            <w:tcW w:w="0" w:type="auto"/>
            <w:noWrap/>
            <w:vAlign w:val="center"/>
            <w:hideMark/>
          </w:tcPr>
          <w:p w14:paraId="7B01AB1C" w14:textId="30FF9E26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0E53DA" w14:textId="095BF2E1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zo 17/apr</w:t>
            </w:r>
          </w:p>
        </w:tc>
        <w:tc>
          <w:tcPr>
            <w:tcW w:w="0" w:type="auto"/>
            <w:noWrap/>
            <w:vAlign w:val="center"/>
            <w:hideMark/>
          </w:tcPr>
          <w:p w14:paraId="62B37D47" w14:textId="710B8074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GEEN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AD9F7A5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6FE292B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4F7E2140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34CE6ACB" w14:textId="3CAFC3B4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10u30</w:t>
            </w:r>
            <w:r w:rsidRPr="00FD5F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0" w:type="auto"/>
            <w:noWrap/>
            <w:vAlign w:val="center"/>
            <w:hideMark/>
          </w:tcPr>
          <w:p w14:paraId="6DE3BFB7" w14:textId="4789ECAD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7F1">
              <w:rPr>
                <w:rFonts w:ascii="Arial" w:hAnsi="Arial" w:cs="Arial"/>
                <w:color w:val="000000"/>
                <w:sz w:val="20"/>
                <w:szCs w:val="20"/>
              </w:rPr>
              <w:t>9u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(8)</w:t>
            </w:r>
          </w:p>
        </w:tc>
        <w:tc>
          <w:tcPr>
            <w:tcW w:w="0" w:type="auto"/>
            <w:noWrap/>
            <w:vAlign w:val="center"/>
            <w:hideMark/>
          </w:tcPr>
          <w:p w14:paraId="553EC4BE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0E9133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E54C1D" w14:textId="77777777" w:rsidR="00290D44" w:rsidRPr="000D07F1" w:rsidRDefault="00290D44" w:rsidP="00290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19A9E9" w14:textId="77777777" w:rsidR="003D6F2F" w:rsidRPr="00290D44" w:rsidRDefault="003D6F2F" w:rsidP="00FD5FB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365"/>
      </w:tblGrid>
      <w:tr w:rsidR="00290D44" w14:paraId="3461E6CC" w14:textId="77777777" w:rsidTr="00290D44">
        <w:tc>
          <w:tcPr>
            <w:tcW w:w="3823" w:type="dxa"/>
          </w:tcPr>
          <w:p w14:paraId="318183F8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D5FBC">
              <w:rPr>
                <w:rFonts w:ascii="Arial" w:hAnsi="Arial" w:cs="Arial"/>
                <w:sz w:val="20"/>
                <w:szCs w:val="20"/>
              </w:rPr>
              <w:t>ichtmi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0B07EAF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5FBC">
              <w:rPr>
                <w:rFonts w:ascii="Arial" w:hAnsi="Arial" w:cs="Arial"/>
                <w:sz w:val="20"/>
                <w:szCs w:val="20"/>
              </w:rPr>
              <w:t>swoensdag</w:t>
            </w:r>
          </w:p>
          <w:p w14:paraId="1DF8E541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D5FBC">
              <w:rPr>
                <w:rFonts w:ascii="Arial" w:hAnsi="Arial" w:cs="Arial"/>
                <w:sz w:val="20"/>
                <w:szCs w:val="20"/>
              </w:rPr>
              <w:t>almzondag</w:t>
            </w:r>
          </w:p>
          <w:p w14:paraId="707FB4BE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D5FBC">
              <w:rPr>
                <w:rFonts w:ascii="Arial" w:hAnsi="Arial" w:cs="Arial"/>
                <w:sz w:val="20"/>
                <w:szCs w:val="20"/>
              </w:rPr>
              <w:t>erzoeningsviering (biechtviering)</w:t>
            </w:r>
          </w:p>
          <w:p w14:paraId="6E45DDD3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D5FBC">
              <w:rPr>
                <w:rFonts w:ascii="Arial" w:hAnsi="Arial" w:cs="Arial"/>
                <w:sz w:val="20"/>
                <w:szCs w:val="20"/>
              </w:rPr>
              <w:t>itte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FD5FBC">
              <w:rPr>
                <w:rFonts w:ascii="Arial" w:hAnsi="Arial" w:cs="Arial"/>
                <w:sz w:val="20"/>
                <w:szCs w:val="20"/>
              </w:rPr>
              <w:t>onderdag</w:t>
            </w:r>
          </w:p>
          <w:p w14:paraId="095BCAC9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  <w:r w:rsidRPr="00FD5FBC">
              <w:rPr>
                <w:rFonts w:ascii="Arial" w:hAnsi="Arial" w:cs="Arial"/>
                <w:sz w:val="20"/>
                <w:szCs w:val="20"/>
              </w:rPr>
              <w:t>: Goede Vrijdag</w:t>
            </w:r>
          </w:p>
          <w:p w14:paraId="217F407C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  <w:r w:rsidRPr="00FD5FBC">
              <w:rPr>
                <w:rFonts w:ascii="Arial" w:hAnsi="Arial" w:cs="Arial"/>
                <w:sz w:val="20"/>
                <w:szCs w:val="20"/>
              </w:rPr>
              <w:t>: Paaswake</w:t>
            </w:r>
          </w:p>
          <w:p w14:paraId="2757F686" w14:textId="7A2393BE" w:rsidR="00290D44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  <w:r w:rsidRPr="00FD5FBC">
              <w:rPr>
                <w:rFonts w:ascii="Arial" w:hAnsi="Arial" w:cs="Arial"/>
                <w:sz w:val="20"/>
                <w:szCs w:val="20"/>
              </w:rPr>
              <w:t>: Paasviering</w:t>
            </w:r>
          </w:p>
        </w:tc>
        <w:tc>
          <w:tcPr>
            <w:tcW w:w="7365" w:type="dxa"/>
          </w:tcPr>
          <w:p w14:paraId="6897FC77" w14:textId="3499CB56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emeenschappelijke </w:t>
            </w:r>
            <w:proofErr w:type="spellStart"/>
            <w:r w:rsidRPr="00FD5FBC">
              <w:rPr>
                <w:rFonts w:ascii="Arial" w:hAnsi="Arial" w:cs="Arial"/>
                <w:sz w:val="20"/>
                <w:szCs w:val="20"/>
              </w:rPr>
              <w:t>nadienst</w:t>
            </w:r>
            <w:proofErr w:type="spellEnd"/>
            <w:r w:rsidRPr="00FD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FBC">
              <w:rPr>
                <w:rFonts w:ascii="Arial" w:hAnsi="Arial" w:cs="Arial"/>
                <w:sz w:val="20"/>
                <w:szCs w:val="20"/>
              </w:rPr>
              <w:t>voor de overledenen van de voorbije periode</w:t>
            </w:r>
          </w:p>
          <w:p w14:paraId="6C85624F" w14:textId="77777777" w:rsidR="00290D44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D5466" w14:textId="4E173CD4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  <w:r w:rsidRPr="00FD5FBC">
              <w:rPr>
                <w:rFonts w:ascii="Arial" w:hAnsi="Arial" w:cs="Arial"/>
                <w:sz w:val="20"/>
                <w:szCs w:val="20"/>
              </w:rPr>
              <w:t>: Instapviering eerstecommunicanten</w:t>
            </w:r>
          </w:p>
          <w:p w14:paraId="5F5B877F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(C): Doop kandidaat eerstecommunicanten</w:t>
            </w:r>
          </w:p>
          <w:p w14:paraId="556A070D" w14:textId="0B1A81B4" w:rsidR="00290D44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  <w:r w:rsidRPr="00FD5FB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D5FBC">
              <w:rPr>
                <w:rFonts w:ascii="Arial" w:hAnsi="Arial" w:cs="Arial"/>
                <w:sz w:val="20"/>
                <w:szCs w:val="20"/>
              </w:rPr>
              <w:t>mpulsviering vormelingen</w:t>
            </w:r>
          </w:p>
          <w:p w14:paraId="12EE999B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F9D577C" w14:textId="77777777" w:rsidR="00290D44" w:rsidRPr="00FD5FBC" w:rsidRDefault="00290D44" w:rsidP="002A01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D5F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GEEN</w:t>
            </w:r>
            <w:r w:rsidRPr="00FD5FBC">
              <w:rPr>
                <w:rFonts w:ascii="Arial" w:hAnsi="Arial" w:cs="Arial"/>
                <w:sz w:val="20"/>
                <w:szCs w:val="20"/>
              </w:rPr>
              <w:t>): de gewone weekendviering gaat niet door</w:t>
            </w:r>
          </w:p>
          <w:p w14:paraId="749933B7" w14:textId="66878029" w:rsidR="00290D44" w:rsidRDefault="00290D44" w:rsidP="002A013A">
            <w:pPr>
              <w:tabs>
                <w:tab w:val="left" w:pos="57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63E7CFA" w14:textId="77777777" w:rsidR="006A18B3" w:rsidRPr="001E78E9" w:rsidRDefault="006A18B3" w:rsidP="001E78E9">
      <w:pPr>
        <w:spacing w:after="0" w:line="360" w:lineRule="auto"/>
        <w:rPr>
          <w:rFonts w:ascii="Arial" w:hAnsi="Arial" w:cs="Arial"/>
          <w:sz w:val="14"/>
          <w:szCs w:val="14"/>
        </w:rPr>
      </w:pPr>
    </w:p>
    <w:sectPr w:rsidR="006A18B3" w:rsidRPr="001E78E9" w:rsidSect="001E78E9">
      <w:footerReference w:type="default" r:id="rId6"/>
      <w:type w:val="continuous"/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F498" w14:textId="77777777" w:rsidR="00DB7C07" w:rsidRDefault="00DB7C07" w:rsidP="0051677E">
      <w:pPr>
        <w:spacing w:after="0" w:line="240" w:lineRule="auto"/>
      </w:pPr>
      <w:r>
        <w:separator/>
      </w:r>
    </w:p>
  </w:endnote>
  <w:endnote w:type="continuationSeparator" w:id="0">
    <w:p w14:paraId="61044655" w14:textId="77777777" w:rsidR="00DB7C07" w:rsidRDefault="00DB7C07" w:rsidP="0051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3208" w14:textId="2988ADAE" w:rsidR="0051677E" w:rsidRDefault="0051677E" w:rsidP="0051677E">
    <w:pPr>
      <w:pStyle w:val="Voettekst"/>
      <w:jc w:val="right"/>
    </w:pPr>
    <w:r>
      <w:t xml:space="preserve">Versie: </w:t>
    </w:r>
    <w:r>
      <w:fldChar w:fldCharType="begin"/>
    </w:r>
    <w:r>
      <w:instrText xml:space="preserve"> TIME \@ "d/MM/yyyy" </w:instrText>
    </w:r>
    <w:r>
      <w:fldChar w:fldCharType="separate"/>
    </w:r>
    <w:r w:rsidR="001E78E9">
      <w:rPr>
        <w:noProof/>
      </w:rPr>
      <w:t>15/01/2022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99DE" w14:textId="77777777" w:rsidR="00DB7C07" w:rsidRDefault="00DB7C07" w:rsidP="0051677E">
      <w:pPr>
        <w:spacing w:after="0" w:line="240" w:lineRule="auto"/>
      </w:pPr>
      <w:r>
        <w:separator/>
      </w:r>
    </w:p>
  </w:footnote>
  <w:footnote w:type="continuationSeparator" w:id="0">
    <w:p w14:paraId="69DD933C" w14:textId="77777777" w:rsidR="00DB7C07" w:rsidRDefault="00DB7C07" w:rsidP="00516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7E"/>
    <w:rsid w:val="000D07F1"/>
    <w:rsid w:val="001E78E9"/>
    <w:rsid w:val="00290D44"/>
    <w:rsid w:val="002A013A"/>
    <w:rsid w:val="003C4456"/>
    <w:rsid w:val="003D6F2F"/>
    <w:rsid w:val="004C4D8F"/>
    <w:rsid w:val="004D598E"/>
    <w:rsid w:val="0051677E"/>
    <w:rsid w:val="005F099E"/>
    <w:rsid w:val="00614C39"/>
    <w:rsid w:val="006A18B3"/>
    <w:rsid w:val="0078273C"/>
    <w:rsid w:val="009076B2"/>
    <w:rsid w:val="009E4CE0"/>
    <w:rsid w:val="00A8274E"/>
    <w:rsid w:val="00A87B51"/>
    <w:rsid w:val="00AB4BA6"/>
    <w:rsid w:val="00AD3983"/>
    <w:rsid w:val="00B24739"/>
    <w:rsid w:val="00B61939"/>
    <w:rsid w:val="00BC1B4F"/>
    <w:rsid w:val="00C658B3"/>
    <w:rsid w:val="00D4768C"/>
    <w:rsid w:val="00D67C24"/>
    <w:rsid w:val="00D9211F"/>
    <w:rsid w:val="00DB7C07"/>
    <w:rsid w:val="00DF7CD2"/>
    <w:rsid w:val="00E30648"/>
    <w:rsid w:val="00E622C5"/>
    <w:rsid w:val="00E9341E"/>
    <w:rsid w:val="00FC0600"/>
    <w:rsid w:val="00FD5FBC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851B"/>
  <w15:chartTrackingRefBased/>
  <w15:docId w15:val="{7E81955F-C517-4C71-9759-14FE6D8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677E"/>
  </w:style>
  <w:style w:type="paragraph" w:styleId="Voettekst">
    <w:name w:val="footer"/>
    <w:basedOn w:val="Standaard"/>
    <w:link w:val="VoettekstChar"/>
    <w:uiPriority w:val="99"/>
    <w:unhideWhenUsed/>
    <w:rsid w:val="0051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Beldjoudi</dc:creator>
  <cp:keywords/>
  <dc:description/>
  <cp:lastModifiedBy>Amine Beldjoudi</cp:lastModifiedBy>
  <cp:revision>10</cp:revision>
  <cp:lastPrinted>2022-01-15T14:10:00Z</cp:lastPrinted>
  <dcterms:created xsi:type="dcterms:W3CDTF">2022-01-15T13:15:00Z</dcterms:created>
  <dcterms:modified xsi:type="dcterms:W3CDTF">2022-01-15T14:22:00Z</dcterms:modified>
</cp:coreProperties>
</file>